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091A" w14:textId="77777777" w:rsidR="00E84685" w:rsidRDefault="00E84685" w:rsidP="00E84685">
      <w:pPr>
        <w:pStyle w:val="Tekstpodstawowy3"/>
        <w:spacing w:line="360" w:lineRule="auto"/>
        <w:jc w:val="center"/>
        <w:rPr>
          <w:rFonts w:ascii="Arial" w:hAnsi="Arial" w:cs="Arial"/>
          <w:i/>
          <w:sz w:val="32"/>
        </w:rPr>
      </w:pPr>
      <w:r w:rsidRPr="006750D6">
        <w:rPr>
          <w:rFonts w:ascii="Arial" w:hAnsi="Arial" w:cs="Arial"/>
          <w:i/>
          <w:sz w:val="32"/>
        </w:rPr>
        <w:t>Formularz zgłoszeniowy uwag do projektu</w:t>
      </w:r>
      <w:r>
        <w:rPr>
          <w:rFonts w:ascii="Arial" w:hAnsi="Arial" w:cs="Arial"/>
          <w:i/>
          <w:sz w:val="32"/>
        </w:rPr>
        <w:t xml:space="preserve"> </w:t>
      </w:r>
    </w:p>
    <w:p w14:paraId="1227FFA4" w14:textId="77777777" w:rsidR="00E84685" w:rsidRDefault="00E84685" w:rsidP="00E84685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INSTRUKCJI RUCHU I EKSPLOATACJI SIECI DYSTRYBUCYJNEJ </w:t>
      </w:r>
    </w:p>
    <w:p w14:paraId="2386FE36" w14:textId="5B1F360B" w:rsidR="00E84685" w:rsidRPr="001301F1" w:rsidRDefault="0059111E" w:rsidP="00E84685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Glosbe</w:t>
      </w:r>
      <w:r w:rsidR="000718EA">
        <w:rPr>
          <w:rFonts w:ascii="Arial" w:hAnsi="Arial" w:cs="Arial"/>
          <w:sz w:val="32"/>
        </w:rPr>
        <w:t xml:space="preserve"> Sp. z o.o.</w:t>
      </w:r>
    </w:p>
    <w:p w14:paraId="0CD329F9" w14:textId="1E1DA67F" w:rsidR="00E84685" w:rsidRPr="009E12FF" w:rsidRDefault="00E84685" w:rsidP="00E84685">
      <w:pPr>
        <w:spacing w:line="240" w:lineRule="auto"/>
        <w:jc w:val="left"/>
        <w:rPr>
          <w:rFonts w:ascii="Arial" w:hAnsi="Arial" w:cs="Arial"/>
          <w:b/>
          <w:sz w:val="22"/>
        </w:rPr>
      </w:pP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 w:rsidRPr="009E12FF"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ab/>
      </w:r>
      <w:r w:rsidRPr="006C4F78">
        <w:rPr>
          <w:rFonts w:ascii="Arial" w:hAnsi="Arial" w:cs="Arial"/>
          <w:b/>
          <w:sz w:val="22"/>
        </w:rPr>
        <w:t xml:space="preserve">Data publikacji projektu –  </w:t>
      </w:r>
      <w:r w:rsidR="007F6D82">
        <w:rPr>
          <w:rFonts w:ascii="Arial" w:hAnsi="Arial" w:cs="Arial"/>
          <w:b/>
          <w:sz w:val="22"/>
        </w:rPr>
        <w:t>01.10</w:t>
      </w:r>
      <w:r w:rsidR="0055194D" w:rsidRPr="00462E54">
        <w:rPr>
          <w:rFonts w:ascii="Arial" w:hAnsi="Arial" w:cs="Arial"/>
          <w:b/>
          <w:sz w:val="22"/>
        </w:rPr>
        <w:t>.</w:t>
      </w:r>
      <w:r w:rsidRPr="00462E54">
        <w:rPr>
          <w:rFonts w:ascii="Arial" w:hAnsi="Arial" w:cs="Arial"/>
          <w:b/>
          <w:sz w:val="22"/>
        </w:rPr>
        <w:t>202</w:t>
      </w:r>
      <w:r w:rsidR="005E18DB" w:rsidRPr="00462E54">
        <w:rPr>
          <w:rFonts w:ascii="Arial" w:hAnsi="Arial" w:cs="Arial"/>
          <w:b/>
          <w:sz w:val="22"/>
        </w:rPr>
        <w:t>6</w:t>
      </w:r>
      <w:r w:rsidRPr="00462E54">
        <w:rPr>
          <w:rFonts w:ascii="Arial" w:hAnsi="Arial" w:cs="Arial"/>
          <w:b/>
          <w:sz w:val="22"/>
        </w:rPr>
        <w:t xml:space="preserve"> r.</w:t>
      </w:r>
    </w:p>
    <w:tbl>
      <w:tblPr>
        <w:tblW w:w="14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6"/>
        <w:gridCol w:w="1255"/>
        <w:gridCol w:w="12568"/>
      </w:tblGrid>
      <w:tr w:rsidR="00E84685" w14:paraId="7765046A" w14:textId="77777777" w:rsidTr="008D06C6">
        <w:trPr>
          <w:cantSplit/>
          <w:trHeight w:val="436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BFDEC75" w14:textId="77777777" w:rsidR="00E84685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DANE PODMIOTU ZGŁASZAJĄCEGO UWAGI</w:t>
            </w:r>
          </w:p>
        </w:tc>
      </w:tr>
      <w:tr w:rsidR="00E84685" w14:paraId="3421A8BD" w14:textId="77777777" w:rsidTr="008D06C6">
        <w:trPr>
          <w:cantSplit/>
          <w:trHeight w:val="1423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675462" w14:textId="436E5F57" w:rsidR="00E84685" w:rsidRDefault="00E84685" w:rsidP="008D06C6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  <w:r w:rsidR="00CD3896">
              <w:rPr>
                <w:rFonts w:ascii="Arial" w:hAnsi="Arial" w:cs="Arial"/>
                <w:b/>
                <w:sz w:val="22"/>
              </w:rPr>
              <w:t xml:space="preserve"> </w:t>
            </w:r>
          </w:p>
          <w:p w14:paraId="0C1D39CD" w14:textId="77777777" w:rsidR="00E84685" w:rsidRDefault="00E84685" w:rsidP="008D06C6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</w:p>
          <w:p w14:paraId="583F2D3C" w14:textId="7C4C6385" w:rsidR="00E84685" w:rsidRDefault="00E84685" w:rsidP="008D06C6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  <w:r w:rsidR="00CD3896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  <w:p w14:paraId="0AB746BE" w14:textId="77777777" w:rsidR="00E84685" w:rsidRDefault="00E84685" w:rsidP="008D06C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84685" w14:paraId="3109F29A" w14:textId="77777777" w:rsidTr="008D06C6">
        <w:trPr>
          <w:cantSplit/>
          <w:trHeight w:val="436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0A53199B" w14:textId="77777777" w:rsidR="00E84685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UWAGI OGÓLNE</w:t>
            </w:r>
          </w:p>
        </w:tc>
      </w:tr>
      <w:tr w:rsidR="00E84685" w14:paraId="0CD3A5BB" w14:textId="77777777" w:rsidTr="008D06C6">
        <w:trPr>
          <w:cantSplit/>
          <w:trHeight w:val="453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CC6A0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138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4CC94F" w14:textId="77777777" w:rsidR="00E84685" w:rsidRDefault="00E84685" w:rsidP="008D06C6">
            <w:pPr>
              <w:pStyle w:val="Nagwek9"/>
              <w:rPr>
                <w:szCs w:val="24"/>
              </w:rPr>
            </w:pPr>
            <w:r>
              <w:t>Treść uwagi wraz z uzasadnieniem</w:t>
            </w:r>
          </w:p>
        </w:tc>
      </w:tr>
      <w:tr w:rsidR="00E84685" w14:paraId="36E48794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E89BC1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382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7501B14B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CFB7C83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6568B01C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832185F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38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34DDEC06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40B4713B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2666CF1C" w14:textId="77777777" w:rsidTr="008D06C6">
        <w:trPr>
          <w:cantSplit/>
          <w:trHeight w:val="51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C390D8A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382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3C97280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23A6CA5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71B29FE3" w14:textId="77777777" w:rsidTr="008D06C6">
        <w:trPr>
          <w:cantSplit/>
          <w:trHeight w:val="429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1241E7E" w14:textId="77777777" w:rsidR="00E84685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UWAGI SZCZEGÓŁOWE</w:t>
            </w:r>
          </w:p>
        </w:tc>
      </w:tr>
      <w:tr w:rsidR="00E84685" w14:paraId="62265B25" w14:textId="77777777" w:rsidTr="008D06C6">
        <w:trPr>
          <w:cantSplit/>
          <w:trHeight w:val="455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CB8AE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L.p.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5D6BC" w14:textId="77777777" w:rsidR="00E84685" w:rsidRDefault="00E84685" w:rsidP="00987AB3">
            <w:pPr>
              <w:pStyle w:val="Nagwek3"/>
              <w:spacing w:before="80" w:line="240" w:lineRule="auto"/>
              <w:rPr>
                <w:rFonts w:ascii="Arial" w:hAnsi="Arial" w:cs="Arial"/>
                <w:sz w:val="22"/>
              </w:rPr>
            </w:pPr>
            <w:r w:rsidRPr="00987AB3">
              <w:rPr>
                <w:rFonts w:ascii="Arial" w:hAnsi="Arial" w:cs="Arial"/>
                <w:color w:val="auto"/>
                <w:sz w:val="22"/>
              </w:rPr>
              <w:t>Punkt IRiESD</w:t>
            </w:r>
          </w:p>
        </w:tc>
        <w:tc>
          <w:tcPr>
            <w:tcW w:w="12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7BB6F2" w14:textId="77777777" w:rsidR="00E84685" w:rsidRDefault="00E84685" w:rsidP="008D06C6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 i/lub propozycje zapisów</w:t>
            </w:r>
          </w:p>
        </w:tc>
      </w:tr>
      <w:tr w:rsidR="00E84685" w14:paraId="6C336459" w14:textId="77777777" w:rsidTr="008D06C6">
        <w:trPr>
          <w:cantSplit/>
          <w:trHeight w:val="502"/>
        </w:trPr>
        <w:tc>
          <w:tcPr>
            <w:tcW w:w="626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483969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7735449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567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1957354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D763DF2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0F4F6CAB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A9D98DB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5AFDBA09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567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2D6D91D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17541251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E84685" w14:paraId="1C482AF5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5089B4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663A1E14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567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A0C818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92930F6" w14:textId="77777777" w:rsidR="00E84685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17A4A776" w14:textId="77777777" w:rsidR="00E84685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</w:pPr>
    </w:p>
    <w:p w14:paraId="22B92506" w14:textId="77777777" w:rsidR="00E84685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</w:pPr>
    </w:p>
    <w:p w14:paraId="33CE11C6" w14:textId="77777777" w:rsidR="00E84685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14:paraId="038CB46C" w14:textId="77777777" w:rsidR="00E84685" w:rsidRPr="00016ED4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ind w:left="11328" w:firstLine="708"/>
        <w:jc w:val="left"/>
        <w:rPr>
          <w:b/>
          <w:bCs/>
        </w:rPr>
      </w:pPr>
      <w:r w:rsidRPr="00016ED4">
        <w:rPr>
          <w:b/>
          <w:bCs/>
          <w:sz w:val="16"/>
          <w:szCs w:val="16"/>
        </w:rPr>
        <w:t>Podpis</w:t>
      </w:r>
    </w:p>
    <w:sectPr w:rsidR="00E84685" w:rsidRPr="00016ED4" w:rsidSect="00E84685">
      <w:headerReference w:type="default" r:id="rId9"/>
      <w:footerReference w:type="even" r:id="rId10"/>
      <w:footerReference w:type="default" r:id="rId11"/>
      <w:pgSz w:w="16840" w:h="11907" w:orient="landscape" w:code="9"/>
      <w:pgMar w:top="454" w:right="1134" w:bottom="425" w:left="1134" w:header="284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43D7" w14:textId="77777777" w:rsidR="005A3B3A" w:rsidRDefault="005A3B3A">
      <w:pPr>
        <w:spacing w:line="240" w:lineRule="auto"/>
      </w:pPr>
      <w:r>
        <w:separator/>
      </w:r>
    </w:p>
  </w:endnote>
  <w:endnote w:type="continuationSeparator" w:id="0">
    <w:p w14:paraId="18911AA2" w14:textId="77777777" w:rsidR="005A3B3A" w:rsidRDefault="005A3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485E9" w14:textId="77777777" w:rsidR="00E84685" w:rsidRDefault="00E84685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671206A5" w14:textId="77777777" w:rsidR="00E84685" w:rsidRDefault="00E846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10E2" w14:textId="77777777" w:rsidR="00E84685" w:rsidRDefault="00E84685">
    <w:pPr>
      <w:pStyle w:val="Stopka"/>
      <w:framePr w:wrap="around" w:vAnchor="text" w:hAnchor="margin" w:xAlign="center" w:y="1"/>
      <w:jc w:val="center"/>
      <w:rPr>
        <w:rStyle w:val="Numerstrony"/>
        <w:rFonts w:ascii="Arial" w:eastAsiaTheme="majorEastAsia" w:hAnsi="Arial" w:cs="Arial"/>
        <w:sz w:val="16"/>
      </w:rPr>
    </w:pPr>
    <w:r>
      <w:rPr>
        <w:rStyle w:val="Numerstrony"/>
        <w:rFonts w:ascii="Arial" w:eastAsiaTheme="majorEastAsia" w:hAnsi="Arial" w:cs="Arial"/>
        <w:sz w:val="16"/>
      </w:rPr>
      <w:t xml:space="preserve">strona </w:t>
    </w:r>
    <w:r>
      <w:rPr>
        <w:rStyle w:val="Numerstrony"/>
        <w:rFonts w:ascii="Arial" w:eastAsiaTheme="majorEastAsia" w:hAnsi="Arial" w:cs="Arial"/>
        <w:sz w:val="16"/>
      </w:rPr>
      <w:fldChar w:fldCharType="begin"/>
    </w:r>
    <w:r>
      <w:rPr>
        <w:rStyle w:val="Numerstrony"/>
        <w:rFonts w:ascii="Arial" w:eastAsiaTheme="majorEastAsia" w:hAnsi="Arial" w:cs="Arial"/>
        <w:sz w:val="16"/>
      </w:rPr>
      <w:instrText xml:space="preserve">PAGE  </w:instrText>
    </w:r>
    <w:r>
      <w:rPr>
        <w:rStyle w:val="Numerstrony"/>
        <w:rFonts w:ascii="Arial" w:eastAsiaTheme="majorEastAsia" w:hAnsi="Arial" w:cs="Arial"/>
        <w:sz w:val="16"/>
      </w:rPr>
      <w:fldChar w:fldCharType="separate"/>
    </w:r>
    <w:r>
      <w:rPr>
        <w:rStyle w:val="Numerstrony"/>
        <w:rFonts w:ascii="Arial" w:eastAsiaTheme="majorEastAsia" w:hAnsi="Arial" w:cs="Arial"/>
        <w:noProof/>
        <w:sz w:val="16"/>
      </w:rPr>
      <w:t>1</w:t>
    </w:r>
    <w:r>
      <w:rPr>
        <w:rStyle w:val="Numerstrony"/>
        <w:rFonts w:ascii="Arial" w:eastAsiaTheme="majorEastAsia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02B6D" w14:paraId="28112967" w14:textId="77777777">
      <w:tc>
        <w:tcPr>
          <w:tcW w:w="12970" w:type="dxa"/>
        </w:tcPr>
        <w:p w14:paraId="727E7EDF" w14:textId="77777777" w:rsidR="00E84685" w:rsidRDefault="00E84685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79D629DE" w14:textId="77777777" w:rsidR="00E84685" w:rsidRDefault="00E84685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356E22B8" w14:textId="77777777" w:rsidR="00E84685" w:rsidRDefault="00E84685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0F3E1" w14:textId="77777777" w:rsidR="005A3B3A" w:rsidRDefault="005A3B3A">
      <w:pPr>
        <w:spacing w:line="240" w:lineRule="auto"/>
      </w:pPr>
      <w:r>
        <w:separator/>
      </w:r>
    </w:p>
  </w:footnote>
  <w:footnote w:type="continuationSeparator" w:id="0">
    <w:p w14:paraId="03810357" w14:textId="77777777" w:rsidR="005A3B3A" w:rsidRDefault="005A3B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3E65" w14:textId="77777777" w:rsidR="00E84685" w:rsidRDefault="00E84685">
    <w:pPr>
      <w:pStyle w:val="Nagwek"/>
      <w:spacing w:line="240" w:lineRule="auto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3D"/>
    <w:rsid w:val="000718EA"/>
    <w:rsid w:val="00141AEA"/>
    <w:rsid w:val="00280A65"/>
    <w:rsid w:val="002E6A40"/>
    <w:rsid w:val="00394E74"/>
    <w:rsid w:val="003F3CC5"/>
    <w:rsid w:val="00462E54"/>
    <w:rsid w:val="0055194D"/>
    <w:rsid w:val="0059111E"/>
    <w:rsid w:val="00595D46"/>
    <w:rsid w:val="005A3B3A"/>
    <w:rsid w:val="005E18DB"/>
    <w:rsid w:val="006928A2"/>
    <w:rsid w:val="006E623D"/>
    <w:rsid w:val="00710FAE"/>
    <w:rsid w:val="00772439"/>
    <w:rsid w:val="0078378B"/>
    <w:rsid w:val="007F6D82"/>
    <w:rsid w:val="00921F5E"/>
    <w:rsid w:val="009815C2"/>
    <w:rsid w:val="00987AB3"/>
    <w:rsid w:val="00B34A4D"/>
    <w:rsid w:val="00CC0507"/>
    <w:rsid w:val="00CD3896"/>
    <w:rsid w:val="00CF415B"/>
    <w:rsid w:val="00D67A4C"/>
    <w:rsid w:val="00DE3000"/>
    <w:rsid w:val="00E84685"/>
    <w:rsid w:val="00EE0A30"/>
    <w:rsid w:val="00F5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1C54"/>
  <w15:chartTrackingRefBased/>
  <w15:docId w15:val="{F3973A17-9FDA-435A-BA95-07FC0532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685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623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23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6E623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23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23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23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23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nhideWhenUsed/>
    <w:qFormat/>
    <w:rsid w:val="006E623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nhideWhenUsed/>
    <w:qFormat/>
    <w:rsid w:val="006E623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2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2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2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2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2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2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23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E6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23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E6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2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E62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23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E62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2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23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E846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4685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E846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84685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E84685"/>
  </w:style>
  <w:style w:type="paragraph" w:styleId="Tekstpodstawowy3">
    <w:name w:val="Body Text 3"/>
    <w:basedOn w:val="Normalny"/>
    <w:link w:val="Tekstpodstawowy3Znak"/>
    <w:rsid w:val="00E84685"/>
    <w:pPr>
      <w:spacing w:line="240" w:lineRule="auto"/>
      <w:jc w:val="left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E84685"/>
    <w:rPr>
      <w:rFonts w:ascii="Times New Roman" w:eastAsia="Times New Roman" w:hAnsi="Times New Roman" w:cs="Times New Roman"/>
      <w:b/>
      <w:bCs/>
      <w:kern w:val="0"/>
      <w:sz w:val="26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628246BCC1E14399DB59A233E318FD" ma:contentTypeVersion="15" ma:contentTypeDescription="Utwórz nowy dokument." ma:contentTypeScope="" ma:versionID="38f6a2dbd2864fb0b98d46f2ca505496">
  <xsd:schema xmlns:xsd="http://www.w3.org/2001/XMLSchema" xmlns:xs="http://www.w3.org/2001/XMLSchema" xmlns:p="http://schemas.microsoft.com/office/2006/metadata/properties" xmlns:ns2="ff0f4f8c-4119-4ba9-968c-5ea7e0eaec8d" xmlns:ns3="bf8e98c3-3c16-446c-a7da-649d245ab4bf" targetNamespace="http://schemas.microsoft.com/office/2006/metadata/properties" ma:root="true" ma:fieldsID="9861af7d2bdd91d837aba2e7309249bb" ns2:_="" ns3:_="">
    <xsd:import namespace="ff0f4f8c-4119-4ba9-968c-5ea7e0eaec8d"/>
    <xsd:import namespace="bf8e98c3-3c16-446c-a7da-649d245ab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f4f8c-4119-4ba9-968c-5ea7e0eae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27a75b1f-6f88-468f-af06-f83d32add6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e98c3-3c16-446c-a7da-649d245ab4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d6737f8-0519-4eb7-890b-96d9d816b451}" ma:internalName="TaxCatchAll" ma:showField="CatchAllData" ma:web="bf8e98c3-3c16-446c-a7da-649d245ab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8e98c3-3c16-446c-a7da-649d245ab4bf" xsi:nil="true"/>
    <lcf76f155ced4ddcb4097134ff3c332f xmlns="ff0f4f8c-4119-4ba9-968c-5ea7e0eaec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61F35-83EF-449A-A8DB-6ABDF9F28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f4f8c-4119-4ba9-968c-5ea7e0eaec8d"/>
    <ds:schemaRef ds:uri="bf8e98c3-3c16-446c-a7da-649d245ab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1977A5-BF08-464A-BA96-59D4CA9B3173}">
  <ds:schemaRefs>
    <ds:schemaRef ds:uri="http://schemas.microsoft.com/office/2006/metadata/properties"/>
    <ds:schemaRef ds:uri="http://schemas.microsoft.com/office/infopath/2007/PartnerControls"/>
    <ds:schemaRef ds:uri="bf8e98c3-3c16-446c-a7da-649d245ab4bf"/>
    <ds:schemaRef ds:uri="ff0f4f8c-4119-4ba9-968c-5ea7e0eaec8d"/>
  </ds:schemaRefs>
</ds:datastoreItem>
</file>

<file path=customXml/itemProps3.xml><?xml version="1.0" encoding="utf-8"?>
<ds:datastoreItem xmlns:ds="http://schemas.openxmlformats.org/officeDocument/2006/customXml" ds:itemID="{A4495077-E851-47DD-BE8E-19CBDD7B79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436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Kamiński</dc:creator>
  <cp:keywords/>
  <dc:description/>
  <cp:lastModifiedBy>Marta Grześ</cp:lastModifiedBy>
  <cp:revision>3</cp:revision>
  <dcterms:created xsi:type="dcterms:W3CDTF">2026-09-30T07:41:00Z</dcterms:created>
  <dcterms:modified xsi:type="dcterms:W3CDTF">2026-09-30T09:24:00Z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0x0101008F628246BCC1E14399DB59A233E318FD</vt:lpwstr>
  </property>
  <property fmtid="{D5CDD505-2E9C-101B-9397-08002B2CF9AE}" pid="3" name="MediaServiceImageTags">
    <vt:lpwstr/>
  </property>
</Properties>
</file>